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96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823B62" w14:paraId="6DC9E15C" w14:textId="77777777" w:rsidTr="00F6224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84B5A09" w14:textId="48CAD861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 xml:space="preserve">نموذج </w:t>
            </w:r>
            <w:r w:rsidR="00A7722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 ال</w:t>
            </w:r>
            <w:r w:rsidR="00315EBD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أول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823B62" w:rsidRPr="00BD5059" w14:paraId="10C4ADEB" w14:textId="77777777" w:rsidTr="00F62245">
        <w:trPr>
          <w:trHeight w:val="96"/>
        </w:trPr>
        <w:tc>
          <w:tcPr>
            <w:tcW w:w="1759" w:type="dxa"/>
          </w:tcPr>
          <w:p w14:paraId="74D77B4F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09A26D54" w14:textId="25F857A6" w:rsidR="00823B62" w:rsidRPr="00032307" w:rsidRDefault="00032307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</w:t>
            </w:r>
            <w:r w:rsidR="00315EB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معرفة ومهارة في تصنيع المنتجات اليدوية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1334" w:type="dxa"/>
          </w:tcPr>
          <w:p w14:paraId="3748EB16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520EBE89" w14:textId="707F2BA5" w:rsidR="00032307" w:rsidRPr="00315EBD" w:rsidRDefault="00315EBD" w:rsidP="00F62245">
            <w:pPr>
              <w:pStyle w:val="Heading2"/>
              <w:numPr>
                <w:ilvl w:val="0"/>
                <w:numId w:val="14"/>
              </w:numPr>
              <w:shd w:val="clear" w:color="auto" w:fill="FFFFFF"/>
              <w:spacing w:before="75" w:after="90" w:line="540" w:lineRule="atLeast"/>
              <w:rPr>
                <w:rFonts w:ascii="Dubai" w:hAnsi="Dubai" w:cs="Dubai"/>
                <w:sz w:val="24"/>
                <w:szCs w:val="24"/>
                <w:rtl/>
              </w:rPr>
            </w:pPr>
            <w:r w:rsidRPr="00315EBD">
              <w:rPr>
                <w:rFonts w:ascii="Dubai" w:hAnsi="Dubai" w:cs="Dubai"/>
                <w:sz w:val="24"/>
                <w:szCs w:val="24"/>
                <w:rtl/>
              </w:rPr>
              <w:t>يظهر معرفة ومهارة في تصنيع المنتجات اليدوية</w:t>
            </w:r>
          </w:p>
          <w:p w14:paraId="3F7BF076" w14:textId="5C05D13C" w:rsidR="00823B62" w:rsidRPr="00315EBD" w:rsidRDefault="00315EBD" w:rsidP="00F62245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</w:pPr>
            <w:r w:rsidRPr="00315EBD">
              <w:rPr>
                <w:rFonts w:ascii="Dubai" w:hAnsi="Dubai" w:cs="Dubai"/>
                <w:b/>
                <w:color w:val="121212"/>
                <w:sz w:val="24"/>
                <w:szCs w:val="24"/>
                <w:shd w:val="clear" w:color="auto" w:fill="FFFFFF"/>
                <w:rtl/>
              </w:rPr>
              <w:t>يستخدم الأدوات اللازمة لتصنيع وتشكيل المنتجات اليدوية من مادة الشمع بطريقة صحيحة وآمنة</w:t>
            </w:r>
          </w:p>
        </w:tc>
      </w:tr>
      <w:tr w:rsidR="00823B62" w:rsidRPr="00BD5059" w14:paraId="0DC1EA54" w14:textId="77777777" w:rsidTr="00F62245">
        <w:trPr>
          <w:trHeight w:val="1617"/>
        </w:trPr>
        <w:tc>
          <w:tcPr>
            <w:tcW w:w="1759" w:type="dxa"/>
            <w:tcBorders>
              <w:bottom w:val="single" w:sz="4" w:space="0" w:color="auto"/>
            </w:tcBorders>
          </w:tcPr>
          <w:p w14:paraId="6450DC0C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D16A3BC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جميع المعايير المنجزة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389421F0" w14:textId="77777777" w:rsidR="00823B62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5E6C855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21A03E0C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2023 - 2024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B790BAF" w14:textId="08CC4465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الثا</w:t>
            </w:r>
            <w:r w:rsidR="00315EB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لث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823B62" w:rsidRPr="00BD5059" w14:paraId="037161F7" w14:textId="77777777" w:rsidTr="00F62245">
        <w:tc>
          <w:tcPr>
            <w:tcW w:w="1759" w:type="dxa"/>
            <w:tcBorders>
              <w:bottom w:val="single" w:sz="4" w:space="0" w:color="auto"/>
            </w:tcBorders>
          </w:tcPr>
          <w:p w14:paraId="6347635E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4BBF898" w14:textId="77777777" w:rsidR="00823B62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A3CCB30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094BE6D4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3FE30631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23B62" w:rsidRPr="00BD5059" w14:paraId="6485F016" w14:textId="77777777" w:rsidTr="00F6224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78B40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23B62" w:rsidRPr="00BD5059" w14:paraId="6751E40C" w14:textId="77777777" w:rsidTr="00F62245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87408" w14:textId="5D6022A8" w:rsidR="00823B62" w:rsidRPr="000F0110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396809EF" w14:textId="77777777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23B62" w:rsidRPr="00BD5059" w14:paraId="480273C3" w14:textId="77777777" w:rsidTr="00F62245">
        <w:tc>
          <w:tcPr>
            <w:tcW w:w="1759" w:type="dxa"/>
          </w:tcPr>
          <w:p w14:paraId="4BA69DF0" w14:textId="10A2AFDB" w:rsidR="00823B62" w:rsidRPr="00BD5059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05EA83" w14:textId="08CF3F00" w:rsidR="00823B62" w:rsidRPr="00315EBD" w:rsidRDefault="00315EBD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15EBD"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  <w:lang w:bidi="ar-AE"/>
              </w:rPr>
              <w:t xml:space="preserve">ضع دائرة على صورة الأدوات المستخدمة لتجهيز وتنظيف مادة </w:t>
            </w:r>
            <w:r w:rsidRPr="00315EBD">
              <w:rPr>
                <w:rFonts w:ascii="Sakkal Majalla" w:hAnsi="Sakkal Majalla" w:cs="Sakkal Majalla" w:hint="cs"/>
                <w:b/>
                <w:bCs/>
                <w:color w:val="auto"/>
                <w:sz w:val="28"/>
                <w:szCs w:val="28"/>
                <w:rtl/>
                <w:lang w:bidi="ar-AE"/>
              </w:rPr>
              <w:t>الصلصال؟</w:t>
            </w:r>
          </w:p>
        </w:tc>
      </w:tr>
      <w:tr w:rsidR="00823B62" w:rsidRPr="00BD5059" w14:paraId="106D3498" w14:textId="77777777" w:rsidTr="00F62245">
        <w:tc>
          <w:tcPr>
            <w:tcW w:w="1759" w:type="dxa"/>
          </w:tcPr>
          <w:p w14:paraId="211FE751" w14:textId="77777777" w:rsidR="00823B62" w:rsidRDefault="00823B62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F9E258" w14:textId="2D71882B" w:rsidR="00823B62" w:rsidRPr="003E5714" w:rsidRDefault="005B6B9A" w:rsidP="00F6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رتّب صور خطوات إذابة الشمع </w:t>
            </w:r>
            <w:r w:rsidR="00F622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باستخدام الجهاز الكهربائي للتذويب؟</w:t>
            </w:r>
          </w:p>
        </w:tc>
      </w:tr>
    </w:tbl>
    <w:p w14:paraId="068974C9" w14:textId="4AB2A50C" w:rsidR="00583D14" w:rsidRDefault="00823B62" w:rsidP="00F1380C">
      <w:pPr>
        <w:rPr>
          <w:rFonts w:cstheme="minorBidi"/>
          <w:rtl/>
          <w:lang w:bidi="ar-AE"/>
        </w:rPr>
      </w:pPr>
      <w:r w:rsidRPr="00EC3910">
        <w:rPr>
          <w:rFonts w:cstheme="minorBidi"/>
          <w:noProof/>
          <w:lang w:bidi="ar-AE"/>
        </w:rPr>
        <w:t xml:space="preserve"> </w:t>
      </w:r>
    </w:p>
    <w:p w14:paraId="398A2789" w14:textId="7A5025A1" w:rsidR="00EC3910" w:rsidRDefault="00032307" w:rsidP="00F1380C">
      <w:pPr>
        <w:rPr>
          <w:rFonts w:cstheme="minorBidi"/>
          <w:rtl/>
          <w:lang w:bidi="ar-AE"/>
        </w:rPr>
      </w:pPr>
      <w:r w:rsidRPr="00EC3910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FB1D7" wp14:editId="4A207F5B">
                <wp:simplePos x="0" y="0"/>
                <wp:positionH relativeFrom="page">
                  <wp:posOffset>5358765</wp:posOffset>
                </wp:positionH>
                <wp:positionV relativeFrom="paragraph">
                  <wp:posOffset>12976</wp:posOffset>
                </wp:positionV>
                <wp:extent cx="1704975" cy="368935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7A5F9A-B2A0-0116-0B1A-DB829C079D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1614C2" w14:textId="66476FBC" w:rsidR="00EC3910" w:rsidRPr="00A63F74" w:rsidRDefault="001C73C3" w:rsidP="00823B62">
                            <w:pP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</w:t>
                            </w:r>
                            <w:r w:rsidR="00A0324C" w:rsidRPr="00A63F74">
                              <w:rPr>
                                <w:rFonts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سؤال</w:t>
                            </w:r>
                            <w:r w:rsidR="00EC3910" w:rsidRPr="00A63F7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الأول 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DFB1D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21.95pt;margin-top:1pt;width:134.25pt;height:29.0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" filled="f" stroked="f">
                <v:textbox style="mso-fit-shape-to-text:t">
                  <w:txbxContent>
                    <w:p w14:paraId="6F1614C2" w14:textId="66476FBC" w:rsidR="00EC3910" w:rsidRPr="00A63F74" w:rsidRDefault="001C73C3" w:rsidP="00823B62">
                      <w:pP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>ال</w:t>
                      </w:r>
                      <w:r w:rsidR="00A0324C" w:rsidRPr="00A63F74">
                        <w:rPr>
                          <w:rFonts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>سؤال</w:t>
                      </w:r>
                      <w:r w:rsidR="00EC3910" w:rsidRPr="00A63F74">
                        <w:rPr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الأول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5589B0" w14:textId="42729A1F" w:rsidR="00EC3910" w:rsidRDefault="00DB56CD" w:rsidP="00F1380C">
      <w:pPr>
        <w:rPr>
          <w:rFonts w:cstheme="minorBidi"/>
          <w:rtl/>
          <w:lang w:bidi="ar-AE"/>
        </w:rPr>
      </w:pPr>
      <w:r w:rsidRPr="00EC3910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F0E166" wp14:editId="70D6C73F">
                <wp:simplePos x="0" y="0"/>
                <wp:positionH relativeFrom="page">
                  <wp:posOffset>1137600</wp:posOffset>
                </wp:positionH>
                <wp:positionV relativeFrom="paragraph">
                  <wp:posOffset>94585</wp:posOffset>
                </wp:positionV>
                <wp:extent cx="5867400" cy="540000"/>
                <wp:effectExtent l="0" t="0" r="0" b="0"/>
                <wp:wrapNone/>
                <wp:docPr id="110537269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40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5B740" w14:textId="78A1517C" w:rsidR="00EB3772" w:rsidRPr="00315EBD" w:rsidRDefault="00315EBD" w:rsidP="00EB3772">
                            <w:pPr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315EB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دائرة على صورة الأدوات المستخدمة لتجهيز وتنظيف مادة </w:t>
                            </w:r>
                            <w:r w:rsidRPr="00315EB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الصلصال؟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E166" id="_x0000_s1027" type="#_x0000_t202" style="position:absolute;left:0;text-align:left;margin-left:89.55pt;margin-top:7.45pt;width:462pt;height:42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" filled="f" stroked="f">
                <v:textbox>
                  <w:txbxContent>
                    <w:p w14:paraId="0D35B740" w14:textId="78A1517C" w:rsidR="00EB3772" w:rsidRPr="00315EBD" w:rsidRDefault="00315EBD" w:rsidP="00EB3772">
                      <w:pPr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32"/>
                          <w:szCs w:val="32"/>
                          <w:lang w:bidi="ar-AE"/>
                        </w:rPr>
                      </w:pPr>
                      <w:r w:rsidRPr="00315EBD">
                        <w:rPr>
                          <w:rFonts w:ascii="Sakkal Majalla" w:hAnsi="Sakkal Majalla" w:cs="Sakkal Majalla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ar-AE"/>
                        </w:rPr>
                        <w:t xml:space="preserve">ضع دائرة على صورة الأدوات المستخدمة لتجهيز وتنظيف مادة </w:t>
                      </w:r>
                      <w:r w:rsidRPr="00315EBD">
                        <w:rPr>
                          <w:rFonts w:ascii="Sakkal Majalla" w:hAnsi="Sakkal Majalla" w:cs="Sakkal Majalla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ar-AE"/>
                        </w:rPr>
                        <w:t>الصلصال؟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002856" w14:textId="77777777" w:rsidR="00A77228" w:rsidRDefault="00A77228" w:rsidP="00EC3910">
      <w:pPr>
        <w:rPr>
          <w:rFonts w:cstheme="minorBidi"/>
          <w:lang w:bidi="ar-AE"/>
        </w:rPr>
      </w:pPr>
    </w:p>
    <w:p w14:paraId="5EE9CC30" w14:textId="155FF89F" w:rsidR="00315EBD" w:rsidRDefault="00315EBD" w:rsidP="00EC3910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3BE7B979" wp14:editId="54A2C32F">
            <wp:simplePos x="0" y="0"/>
            <wp:positionH relativeFrom="column">
              <wp:posOffset>-603250</wp:posOffset>
            </wp:positionH>
            <wp:positionV relativeFrom="paragraph">
              <wp:posOffset>189865</wp:posOffset>
            </wp:positionV>
            <wp:extent cx="2539365" cy="1701800"/>
            <wp:effectExtent l="0" t="0" r="0" b="0"/>
            <wp:wrapNone/>
            <wp:docPr id="1026" name="Picture 2" descr="مجموعة أدوات تنظيف الصلصال ونحت الفخار من 8 قطع ، تتضمن أدوات قص الطين  والنمذجة والتشذيب للفخار من المستوى المبتدئ والتنعيم والتنظيف والنحت  والتشكيل والنحت - Temu Bahrain">
              <a:extLst xmlns:a="http://schemas.openxmlformats.org/drawingml/2006/main">
                <a:ext uri="{FF2B5EF4-FFF2-40B4-BE49-F238E27FC236}">
                  <a16:creationId xmlns:a16="http://schemas.microsoft.com/office/drawing/2014/main" id="{51E93B9E-2C0C-4FB0-87E1-B3168854FF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مجموعة أدوات تنظيف الصلصال ونحت الفخار من 8 قطع ، تتضمن أدوات قص الطين  والنمذجة والتشذيب للفخار من المستوى المبتدئ والتنعيم والتنظيف والنحت  والتشكيل والنحت - Temu Bahrain">
                      <a:extLst>
                        <a:ext uri="{FF2B5EF4-FFF2-40B4-BE49-F238E27FC236}">
                          <a16:creationId xmlns:a16="http://schemas.microsoft.com/office/drawing/2014/main" id="{51E93B9E-2C0C-4FB0-87E1-B3168854FF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31481E63" wp14:editId="0326B267">
            <wp:simplePos x="0" y="0"/>
            <wp:positionH relativeFrom="column">
              <wp:posOffset>3724340</wp:posOffset>
            </wp:positionH>
            <wp:positionV relativeFrom="paragraph">
              <wp:posOffset>85615</wp:posOffset>
            </wp:positionV>
            <wp:extent cx="2143125" cy="1952625"/>
            <wp:effectExtent l="0" t="0" r="9525" b="9525"/>
            <wp:wrapNone/>
            <wp:docPr id="1" name="Picture 1" descr="A group of to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tools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78DA93" w14:textId="5520517B" w:rsidR="00315EBD" w:rsidRDefault="00315EBD" w:rsidP="00EC3910">
      <w:pPr>
        <w:rPr>
          <w:rFonts w:cstheme="minorBidi"/>
          <w:lang w:bidi="ar-AE"/>
        </w:rPr>
      </w:pPr>
    </w:p>
    <w:p w14:paraId="7A314365" w14:textId="77777777" w:rsidR="00315EBD" w:rsidRDefault="00315EBD" w:rsidP="00EC3910">
      <w:pPr>
        <w:rPr>
          <w:rFonts w:cstheme="minorBidi"/>
          <w:lang w:bidi="ar-AE"/>
        </w:rPr>
      </w:pPr>
    </w:p>
    <w:p w14:paraId="6C140952" w14:textId="77777777" w:rsidR="00315EBD" w:rsidRDefault="00315EBD" w:rsidP="00EC3910">
      <w:pPr>
        <w:rPr>
          <w:rFonts w:cstheme="minorBidi"/>
          <w:lang w:bidi="ar-AE"/>
        </w:rPr>
      </w:pPr>
    </w:p>
    <w:p w14:paraId="0EAA39DA" w14:textId="77777777" w:rsidR="00315EBD" w:rsidRDefault="00315EBD" w:rsidP="00EC3910">
      <w:pPr>
        <w:rPr>
          <w:rFonts w:cstheme="minorBidi"/>
          <w:lang w:bidi="ar-AE"/>
        </w:rPr>
      </w:pPr>
    </w:p>
    <w:p w14:paraId="6F8D856B" w14:textId="77777777" w:rsidR="00315EBD" w:rsidRDefault="00315EBD" w:rsidP="00EC3910">
      <w:pPr>
        <w:rPr>
          <w:rFonts w:cstheme="minorBidi"/>
          <w:lang w:bidi="ar-AE"/>
        </w:rPr>
      </w:pPr>
    </w:p>
    <w:p w14:paraId="0E045650" w14:textId="77777777" w:rsidR="00315EBD" w:rsidRDefault="00315EBD" w:rsidP="00EC3910">
      <w:pPr>
        <w:rPr>
          <w:rFonts w:cstheme="minorBidi"/>
          <w:lang w:bidi="ar-AE"/>
        </w:rPr>
      </w:pPr>
    </w:p>
    <w:p w14:paraId="7E387D9E" w14:textId="77777777" w:rsidR="00315EBD" w:rsidRDefault="00315EBD" w:rsidP="00EC3910">
      <w:pPr>
        <w:rPr>
          <w:rFonts w:cstheme="minorBidi"/>
          <w:rtl/>
          <w:lang w:bidi="ar-AE"/>
        </w:rPr>
      </w:pPr>
    </w:p>
    <w:p w14:paraId="0BA3425B" w14:textId="77777777" w:rsidR="00A77228" w:rsidRDefault="00A77228" w:rsidP="00EC3910">
      <w:pPr>
        <w:rPr>
          <w:rFonts w:cstheme="minorBidi"/>
          <w:rtl/>
          <w:lang w:bidi="ar-AE"/>
        </w:rPr>
      </w:pPr>
    </w:p>
    <w:p w14:paraId="6AF43663" w14:textId="148CFD6B" w:rsidR="00387A61" w:rsidRPr="003E5714" w:rsidRDefault="00032307" w:rsidP="00F62245">
      <w:pPr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 w:rsidRPr="003E5714">
        <w:rPr>
          <w:rFonts w:ascii="Sakkal Majalla" w:hAnsi="Sakkal Majalla" w:cs="Sakkal Majalla"/>
          <w:b/>
          <w:bCs/>
          <w:noProof/>
          <w:sz w:val="28"/>
          <w:szCs w:val="28"/>
          <w:lang w:bidi="ar-A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613E3" wp14:editId="301482D5">
                <wp:simplePos x="0" y="0"/>
                <wp:positionH relativeFrom="page">
                  <wp:posOffset>5350151</wp:posOffset>
                </wp:positionH>
                <wp:positionV relativeFrom="paragraph">
                  <wp:posOffset>-495576</wp:posOffset>
                </wp:positionV>
                <wp:extent cx="1704975" cy="368935"/>
                <wp:effectExtent l="0" t="0" r="0" b="0"/>
                <wp:wrapNone/>
                <wp:docPr id="89607769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F84A7D" w14:textId="36015546" w:rsidR="00EF202E" w:rsidRPr="00A63F74" w:rsidRDefault="001C73C3" w:rsidP="00EF202E">
                            <w:pP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</w:t>
                            </w:r>
                            <w:r w:rsidR="00EF202E" w:rsidRPr="00A63F74">
                              <w:rPr>
                                <w:rFonts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سؤال</w:t>
                            </w:r>
                            <w:r w:rsidR="00EF202E" w:rsidRPr="00A63F7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EF202E">
                              <w:rPr>
                                <w:rFonts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الثاني</w:t>
                            </w:r>
                            <w:r w:rsidR="00EF202E" w:rsidRPr="00A63F74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613E3" id="_x0000_s1028" type="#_x0000_t202" style="position:absolute;left:0;text-align:left;margin-left:421.25pt;margin-top:-39pt;width:134.25pt;height:29.0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" filled="f" stroked="f">
                <v:textbox style="mso-fit-shape-to-text:t">
                  <w:txbxContent>
                    <w:p w14:paraId="5CF84A7D" w14:textId="36015546" w:rsidR="00EF202E" w:rsidRPr="00A63F74" w:rsidRDefault="001C73C3" w:rsidP="00EF202E">
                      <w:pP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>ال</w:t>
                      </w:r>
                      <w:r w:rsidR="00EF202E" w:rsidRPr="00A63F74">
                        <w:rPr>
                          <w:rFonts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>سؤال</w:t>
                      </w:r>
                      <w:r w:rsidR="00EF202E" w:rsidRPr="00A63F74">
                        <w:rPr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EF202E">
                        <w:rPr>
                          <w:rFonts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>الثاني</w:t>
                      </w:r>
                      <w:r w:rsidR="00EF202E" w:rsidRPr="00A63F74">
                        <w:rPr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2245">
        <w:rPr>
          <w:rFonts w:ascii="Sakkal Majalla" w:hAnsi="Sakkal Majalla" w:cs="Sakkal Majalla" w:hint="cs"/>
          <w:b/>
          <w:bCs/>
          <w:sz w:val="28"/>
          <w:szCs w:val="28"/>
          <w:rtl/>
          <w:lang w:bidi="ar-AE"/>
        </w:rPr>
        <w:t>رتّب صور خطوات إذابة الشمع باستخدام الجهاز الكهربائي للتذويب؟</w:t>
      </w:r>
    </w:p>
    <w:p w14:paraId="2D7CD83A" w14:textId="4AA4BE80" w:rsidR="00032307" w:rsidRDefault="003E5714" w:rsidP="00EC3910">
      <w:pPr>
        <w:rPr>
          <w:rFonts w:cstheme="minorBidi"/>
          <w:rtl/>
        </w:rPr>
      </w:pPr>
      <w:r>
        <w:fldChar w:fldCharType="begin"/>
      </w:r>
      <w:r>
        <w:instrText xml:space="preserve"> INCLUDEPICTURE "https://modo3.com/thumbs/fit630x300/83276/1666788587/%D9%85%D9%88%D8%B6%D9%88%D8%B9_%D8%AA%D8%B9%D8%A8%D9%8A%D8%B1_%D8%B9%D9%86_%D9%85%D9%87%D9%86%D8%A9_%D8%A7%D9%84%D8%B7%D8%A8%D9%8A%D8%A8.jpg" \* MERGEFORMATINET </w:instrText>
      </w:r>
      <w:r w:rsidR="00E448B4">
        <w:fldChar w:fldCharType="separate"/>
      </w:r>
      <w:r>
        <w:fldChar w:fldCharType="end"/>
      </w:r>
    </w:p>
    <w:p w14:paraId="4D64B501" w14:textId="625A669D" w:rsidR="00F62245" w:rsidRDefault="00F62245" w:rsidP="00F62245">
      <w:pPr>
        <w:tabs>
          <w:tab w:val="left" w:pos="2700"/>
        </w:tabs>
        <w:rPr>
          <w:rFonts w:cstheme="minorBidi"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B765FC" wp14:editId="73E63A60">
                <wp:simplePos x="0" y="0"/>
                <wp:positionH relativeFrom="column">
                  <wp:posOffset>-11430</wp:posOffset>
                </wp:positionH>
                <wp:positionV relativeFrom="paragraph">
                  <wp:posOffset>2114550</wp:posOffset>
                </wp:positionV>
                <wp:extent cx="1009650" cy="447675"/>
                <wp:effectExtent l="0" t="0" r="19050" b="28575"/>
                <wp:wrapNone/>
                <wp:docPr id="24864851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D291A" w14:textId="77777777" w:rsidR="00F62245" w:rsidRDefault="00F62245" w:rsidP="00F6224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765FC" id="Text Box 6" o:spid="_x0000_s1029" type="#_x0000_t202" style="position:absolute;left:0;text-align:left;margin-left:-.9pt;margin-top:166.5pt;width:79.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" fillcolor="white [3201]" strokeweight=".5pt">
                <v:textbox>
                  <w:txbxContent>
                    <w:p w14:paraId="343D291A" w14:textId="77777777" w:rsidR="00F62245" w:rsidRDefault="00F62245" w:rsidP="00F622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D0513B" wp14:editId="028D821A">
                <wp:simplePos x="0" y="0"/>
                <wp:positionH relativeFrom="column">
                  <wp:posOffset>2138680</wp:posOffset>
                </wp:positionH>
                <wp:positionV relativeFrom="paragraph">
                  <wp:posOffset>2114550</wp:posOffset>
                </wp:positionV>
                <wp:extent cx="1009650" cy="447675"/>
                <wp:effectExtent l="0" t="0" r="19050" b="28575"/>
                <wp:wrapNone/>
                <wp:docPr id="155122117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EA5C9" w14:textId="77777777" w:rsidR="00F62245" w:rsidRDefault="00F62245" w:rsidP="00F6224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0513B" id="Text Box 5" o:spid="_x0000_s1030" type="#_x0000_t202" style="position:absolute;left:0;text-align:left;margin-left:168.4pt;margin-top:166.5pt;width:79.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" fillcolor="white [3201]" strokeweight=".5pt">
                <v:textbox>
                  <w:txbxContent>
                    <w:p w14:paraId="295EA5C9" w14:textId="77777777" w:rsidR="00F62245" w:rsidRDefault="00F62245" w:rsidP="00F622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C938B9" wp14:editId="56E34166">
                <wp:simplePos x="0" y="0"/>
                <wp:positionH relativeFrom="column">
                  <wp:posOffset>4196080</wp:posOffset>
                </wp:positionH>
                <wp:positionV relativeFrom="paragraph">
                  <wp:posOffset>2115185</wp:posOffset>
                </wp:positionV>
                <wp:extent cx="1009650" cy="447675"/>
                <wp:effectExtent l="0" t="0" r="19050" b="28575"/>
                <wp:wrapNone/>
                <wp:docPr id="16129813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AD39B" w14:textId="77777777" w:rsidR="00F62245" w:rsidRDefault="00F62245" w:rsidP="00F6224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938B9" id="Text Box 4" o:spid="_x0000_s1031" type="#_x0000_t202" style="position:absolute;left:0;text-align:left;margin-left:330.4pt;margin-top:166.55pt;width:79.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" fillcolor="white [3201]" strokeweight=".5pt">
                <v:textbox>
                  <w:txbxContent>
                    <w:p w14:paraId="2F0AD39B" w14:textId="77777777" w:rsidR="00F62245" w:rsidRDefault="00F62245" w:rsidP="00F6224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2391E774" wp14:editId="5A7CEC90">
            <wp:simplePos x="0" y="0"/>
            <wp:positionH relativeFrom="column">
              <wp:posOffset>-842010</wp:posOffset>
            </wp:positionH>
            <wp:positionV relativeFrom="paragraph">
              <wp:posOffset>247650</wp:posOffset>
            </wp:positionV>
            <wp:extent cx="2327910" cy="1572895"/>
            <wp:effectExtent l="0" t="0" r="0" b="8255"/>
            <wp:wrapThrough wrapText="bothSides">
              <wp:wrapPolygon edited="0">
                <wp:start x="0" y="0"/>
                <wp:lineTo x="0" y="21452"/>
                <wp:lineTo x="21388" y="21452"/>
                <wp:lineTo x="21388" y="0"/>
                <wp:lineTo x="0" y="0"/>
              </wp:wrapPolygon>
            </wp:wrapThrough>
            <wp:docPr id="1284897834" name="Picture 3" descr="كيفية صنع الشمع المعطر في كوب زجاجي من خلال 10 خطوات سهلة - جمال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كيفية صنع الشمع المعطر في كوب زجاجي من خلال 10 خطوات سهلة - جمال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2F69033D" wp14:editId="58AC704A">
            <wp:simplePos x="0" y="0"/>
            <wp:positionH relativeFrom="column">
              <wp:posOffset>3853180</wp:posOffset>
            </wp:positionH>
            <wp:positionV relativeFrom="paragraph">
              <wp:posOffset>143510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729867404" name="Picture 2" descr="بيوف مجموعة صنع الشموع مع شمع العسل الطبيعي 1 باوند، ماكينة اذابة الشمع  الكهربائية بسعة 17 اونصة، فتيل قطن مسبق للبالغين والمبتدئين والاطفال :  Amazon.ae: الفنون والح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يوف مجموعة صنع الشموع مع شمع العسل الطبيعي 1 باوند، ماكينة اذابة الشمع  الكهربائية بسعة 17 اونصة، فتيل قطن مسبق للبالغين والمبتدئين والاطفال :  Amazon.ae: الفنون والحر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AAE1A8B" wp14:editId="3309C893">
            <wp:simplePos x="0" y="0"/>
            <wp:positionH relativeFrom="column">
              <wp:posOffset>1757680</wp:posOffset>
            </wp:positionH>
            <wp:positionV relativeFrom="paragraph">
              <wp:posOffset>143510</wp:posOffset>
            </wp:positionV>
            <wp:extent cx="16764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hrough>
            <wp:docPr id="931594672" name="Picture 1" descr="شموع فتيل خشبية طبيعية أصلية معطرة -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موع فتيل خشبية طبيعية أصلية معطرة - Alibaba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rtl/>
          <w:lang w:bidi="ar-AE"/>
        </w:rPr>
        <w:tab/>
      </w:r>
    </w:p>
    <w:p w14:paraId="2E5B7D8F" w14:textId="7FE2AB0A" w:rsidR="00032307" w:rsidRDefault="00032307" w:rsidP="00EC3910">
      <w:pPr>
        <w:rPr>
          <w:rFonts w:cstheme="minorBidi"/>
          <w:rtl/>
          <w:lang w:bidi="ar-AE"/>
        </w:rPr>
      </w:pPr>
    </w:p>
    <w:p w14:paraId="001E5BF4" w14:textId="44689122" w:rsidR="00E348E0" w:rsidRDefault="00E348E0" w:rsidP="00EC3910">
      <w:pPr>
        <w:rPr>
          <w:rFonts w:cstheme="minorBidi"/>
          <w:rtl/>
          <w:lang w:bidi="ar-AE"/>
        </w:rPr>
      </w:pPr>
    </w:p>
    <w:p w14:paraId="2FAC5340" w14:textId="6A298497" w:rsidR="00E348E0" w:rsidRDefault="003E5714" w:rsidP="00EC3910">
      <w:pPr>
        <w:rPr>
          <w:rFonts w:cstheme="minorBidi"/>
          <w:rtl/>
          <w:lang w:bidi="ar-AE"/>
        </w:rPr>
      </w:pPr>
      <w:r>
        <w:fldChar w:fldCharType="begin"/>
      </w:r>
      <w:r>
        <w:instrText xml:space="preserve"> INCLUDEPICTURE "https://i.pinimg.com/736x/4b/58/0c/4b580c09d91110b54f32ab5d61dac23f.jpg" \* MERGEFORMATINET </w:instrText>
      </w:r>
      <w:r w:rsidR="00E448B4">
        <w:fldChar w:fldCharType="separate"/>
      </w:r>
      <w:r>
        <w:fldChar w:fldCharType="end"/>
      </w:r>
    </w:p>
    <w:p w14:paraId="2DC489C2" w14:textId="07F4C7A9" w:rsidR="00225259" w:rsidRDefault="00225259" w:rsidP="00EC3910">
      <w:pPr>
        <w:rPr>
          <w:rFonts w:cstheme="minorBidi"/>
          <w:rtl/>
          <w:lang w:bidi="ar-AE"/>
        </w:rPr>
      </w:pPr>
    </w:p>
    <w:sectPr w:rsidR="00225259" w:rsidSect="007E1916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F3DE" w14:textId="77777777" w:rsidR="0075026F" w:rsidRDefault="0075026F">
      <w:pPr>
        <w:spacing w:after="0" w:line="240" w:lineRule="auto"/>
      </w:pPr>
      <w:r>
        <w:separator/>
      </w:r>
    </w:p>
  </w:endnote>
  <w:endnote w:type="continuationSeparator" w:id="0">
    <w:p w14:paraId="0871C928" w14:textId="77777777" w:rsidR="0075026F" w:rsidRDefault="0075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CDC3A" w14:textId="77777777" w:rsidR="0075026F" w:rsidRDefault="0075026F">
      <w:pPr>
        <w:spacing w:after="0" w:line="240" w:lineRule="auto"/>
      </w:pPr>
      <w:r>
        <w:separator/>
      </w:r>
    </w:p>
  </w:footnote>
  <w:footnote w:type="continuationSeparator" w:id="0">
    <w:p w14:paraId="76C3AD0E" w14:textId="77777777" w:rsidR="0075026F" w:rsidRDefault="0075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A1A08"/>
    <w:multiLevelType w:val="hybridMultilevel"/>
    <w:tmpl w:val="C1AEDE60"/>
    <w:lvl w:ilvl="0" w:tplc="C3F2BC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257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02B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CDC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06C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897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468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EAD6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ABC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B02BA"/>
    <w:multiLevelType w:val="hybridMultilevel"/>
    <w:tmpl w:val="7804D078"/>
    <w:lvl w:ilvl="0" w:tplc="498609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04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6F6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218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A2C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AD0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ACB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B0AE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62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5607D"/>
    <w:multiLevelType w:val="hybridMultilevel"/>
    <w:tmpl w:val="C4F0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23DA9"/>
    <w:multiLevelType w:val="hybridMultilevel"/>
    <w:tmpl w:val="5D5E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32892">
    <w:abstractNumId w:val="1"/>
  </w:num>
  <w:num w:numId="2" w16cid:durableId="1218593848">
    <w:abstractNumId w:val="7"/>
  </w:num>
  <w:num w:numId="3" w16cid:durableId="1857423553">
    <w:abstractNumId w:val="0"/>
  </w:num>
  <w:num w:numId="4" w16cid:durableId="1201357088">
    <w:abstractNumId w:val="2"/>
  </w:num>
  <w:num w:numId="5" w16cid:durableId="1989285425">
    <w:abstractNumId w:val="4"/>
  </w:num>
  <w:num w:numId="6" w16cid:durableId="430510391">
    <w:abstractNumId w:val="10"/>
  </w:num>
  <w:num w:numId="7" w16cid:durableId="1188562272">
    <w:abstractNumId w:val="5"/>
  </w:num>
  <w:num w:numId="8" w16cid:durableId="263850558">
    <w:abstractNumId w:val="3"/>
  </w:num>
  <w:num w:numId="9" w16cid:durableId="1411653341">
    <w:abstractNumId w:val="8"/>
  </w:num>
  <w:num w:numId="10" w16cid:durableId="165443502">
    <w:abstractNumId w:val="9"/>
  </w:num>
  <w:num w:numId="11" w16cid:durableId="1047727572">
    <w:abstractNumId w:val="6"/>
  </w:num>
  <w:num w:numId="12" w16cid:durableId="1696074248">
    <w:abstractNumId w:val="11"/>
  </w:num>
  <w:num w:numId="13" w16cid:durableId="2128967873">
    <w:abstractNumId w:val="12"/>
  </w:num>
  <w:num w:numId="14" w16cid:durableId="618799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319E7"/>
    <w:rsid w:val="00032307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1285"/>
    <w:rsid w:val="000F0110"/>
    <w:rsid w:val="001135F9"/>
    <w:rsid w:val="001271F7"/>
    <w:rsid w:val="0013087D"/>
    <w:rsid w:val="001312D3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C73C3"/>
    <w:rsid w:val="001E12F5"/>
    <w:rsid w:val="001E658F"/>
    <w:rsid w:val="001E7FAB"/>
    <w:rsid w:val="001F1091"/>
    <w:rsid w:val="002003F5"/>
    <w:rsid w:val="00203D0B"/>
    <w:rsid w:val="0020547B"/>
    <w:rsid w:val="00225259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15EBD"/>
    <w:rsid w:val="00327A6B"/>
    <w:rsid w:val="0033204A"/>
    <w:rsid w:val="00332DE1"/>
    <w:rsid w:val="00332F4A"/>
    <w:rsid w:val="00340DFF"/>
    <w:rsid w:val="003525EA"/>
    <w:rsid w:val="0037105B"/>
    <w:rsid w:val="003741FC"/>
    <w:rsid w:val="003752B9"/>
    <w:rsid w:val="0038710C"/>
    <w:rsid w:val="00387A61"/>
    <w:rsid w:val="0039025A"/>
    <w:rsid w:val="003910F7"/>
    <w:rsid w:val="003A5900"/>
    <w:rsid w:val="003A745C"/>
    <w:rsid w:val="003B34D0"/>
    <w:rsid w:val="003B58CE"/>
    <w:rsid w:val="003C0B79"/>
    <w:rsid w:val="003D1337"/>
    <w:rsid w:val="003D2B5A"/>
    <w:rsid w:val="003E07BE"/>
    <w:rsid w:val="003E5714"/>
    <w:rsid w:val="003F1F6A"/>
    <w:rsid w:val="003F5246"/>
    <w:rsid w:val="00411528"/>
    <w:rsid w:val="00411CFF"/>
    <w:rsid w:val="00413209"/>
    <w:rsid w:val="004218A8"/>
    <w:rsid w:val="00433608"/>
    <w:rsid w:val="00433669"/>
    <w:rsid w:val="0043575F"/>
    <w:rsid w:val="00444D7A"/>
    <w:rsid w:val="00444DD4"/>
    <w:rsid w:val="004577DA"/>
    <w:rsid w:val="004654DC"/>
    <w:rsid w:val="004A6BED"/>
    <w:rsid w:val="004A7046"/>
    <w:rsid w:val="004C0F39"/>
    <w:rsid w:val="004C2A64"/>
    <w:rsid w:val="004C2D88"/>
    <w:rsid w:val="004C3327"/>
    <w:rsid w:val="004E097C"/>
    <w:rsid w:val="00505F1D"/>
    <w:rsid w:val="00514332"/>
    <w:rsid w:val="0051554A"/>
    <w:rsid w:val="00517EF6"/>
    <w:rsid w:val="005235F1"/>
    <w:rsid w:val="00535538"/>
    <w:rsid w:val="00544809"/>
    <w:rsid w:val="005461D1"/>
    <w:rsid w:val="00554FC8"/>
    <w:rsid w:val="00557701"/>
    <w:rsid w:val="00583D14"/>
    <w:rsid w:val="00586B39"/>
    <w:rsid w:val="005A0495"/>
    <w:rsid w:val="005A10BC"/>
    <w:rsid w:val="005A66C6"/>
    <w:rsid w:val="005B2BB8"/>
    <w:rsid w:val="005B6B9A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84B73"/>
    <w:rsid w:val="006A3C0B"/>
    <w:rsid w:val="006A7B15"/>
    <w:rsid w:val="006B3E93"/>
    <w:rsid w:val="006B5FB6"/>
    <w:rsid w:val="006B7E79"/>
    <w:rsid w:val="006C03D2"/>
    <w:rsid w:val="006C1DD9"/>
    <w:rsid w:val="006C71C1"/>
    <w:rsid w:val="006D3CA3"/>
    <w:rsid w:val="006F05DE"/>
    <w:rsid w:val="006F6D88"/>
    <w:rsid w:val="006F7F16"/>
    <w:rsid w:val="00700CA2"/>
    <w:rsid w:val="00713282"/>
    <w:rsid w:val="00724C4C"/>
    <w:rsid w:val="00741875"/>
    <w:rsid w:val="00741DB8"/>
    <w:rsid w:val="0075026F"/>
    <w:rsid w:val="00753780"/>
    <w:rsid w:val="0076657E"/>
    <w:rsid w:val="00775B61"/>
    <w:rsid w:val="007A5C1F"/>
    <w:rsid w:val="007C3999"/>
    <w:rsid w:val="007E1916"/>
    <w:rsid w:val="007E406B"/>
    <w:rsid w:val="007E41E7"/>
    <w:rsid w:val="007F7DA7"/>
    <w:rsid w:val="00806B4E"/>
    <w:rsid w:val="00823B62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4047"/>
    <w:rsid w:val="008C5289"/>
    <w:rsid w:val="008C6120"/>
    <w:rsid w:val="008E45DB"/>
    <w:rsid w:val="008E5682"/>
    <w:rsid w:val="008E6964"/>
    <w:rsid w:val="008F0DF1"/>
    <w:rsid w:val="008F7AC1"/>
    <w:rsid w:val="00907BCC"/>
    <w:rsid w:val="00921A66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A4ED7"/>
    <w:rsid w:val="009B15D7"/>
    <w:rsid w:val="009D4C55"/>
    <w:rsid w:val="009D556F"/>
    <w:rsid w:val="009E214F"/>
    <w:rsid w:val="009F3D7A"/>
    <w:rsid w:val="00A0324C"/>
    <w:rsid w:val="00A039EC"/>
    <w:rsid w:val="00A12157"/>
    <w:rsid w:val="00A326C0"/>
    <w:rsid w:val="00A33E30"/>
    <w:rsid w:val="00A54330"/>
    <w:rsid w:val="00A62B23"/>
    <w:rsid w:val="00A63F74"/>
    <w:rsid w:val="00A730C0"/>
    <w:rsid w:val="00A77228"/>
    <w:rsid w:val="00A94260"/>
    <w:rsid w:val="00A95A35"/>
    <w:rsid w:val="00AA17D8"/>
    <w:rsid w:val="00AA2D76"/>
    <w:rsid w:val="00AB477D"/>
    <w:rsid w:val="00AD719D"/>
    <w:rsid w:val="00B00B1F"/>
    <w:rsid w:val="00B04FEE"/>
    <w:rsid w:val="00B05F7E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A667C"/>
    <w:rsid w:val="00BA798E"/>
    <w:rsid w:val="00BB58B9"/>
    <w:rsid w:val="00BD08BE"/>
    <w:rsid w:val="00BD2819"/>
    <w:rsid w:val="00BD5059"/>
    <w:rsid w:val="00BE4F39"/>
    <w:rsid w:val="00BF07E3"/>
    <w:rsid w:val="00BF249A"/>
    <w:rsid w:val="00BF2BC7"/>
    <w:rsid w:val="00C058D9"/>
    <w:rsid w:val="00C113BE"/>
    <w:rsid w:val="00C116FD"/>
    <w:rsid w:val="00C15F6B"/>
    <w:rsid w:val="00C177B2"/>
    <w:rsid w:val="00C22512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93C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B56CD"/>
    <w:rsid w:val="00DC74C5"/>
    <w:rsid w:val="00DD2607"/>
    <w:rsid w:val="00DD5FDC"/>
    <w:rsid w:val="00DE1343"/>
    <w:rsid w:val="00DE1871"/>
    <w:rsid w:val="00E141BD"/>
    <w:rsid w:val="00E227F4"/>
    <w:rsid w:val="00E2657B"/>
    <w:rsid w:val="00E348E0"/>
    <w:rsid w:val="00E40021"/>
    <w:rsid w:val="00E416FD"/>
    <w:rsid w:val="00E448B4"/>
    <w:rsid w:val="00E8361D"/>
    <w:rsid w:val="00E87384"/>
    <w:rsid w:val="00E963DD"/>
    <w:rsid w:val="00EA1851"/>
    <w:rsid w:val="00EB3772"/>
    <w:rsid w:val="00EC3910"/>
    <w:rsid w:val="00ED7304"/>
    <w:rsid w:val="00ED7BD5"/>
    <w:rsid w:val="00EE5399"/>
    <w:rsid w:val="00EE7DC2"/>
    <w:rsid w:val="00EF202E"/>
    <w:rsid w:val="00EF40F6"/>
    <w:rsid w:val="00F032C4"/>
    <w:rsid w:val="00F1380C"/>
    <w:rsid w:val="00F13993"/>
    <w:rsid w:val="00F15ADA"/>
    <w:rsid w:val="00F20633"/>
    <w:rsid w:val="00F251DB"/>
    <w:rsid w:val="00F35AC7"/>
    <w:rsid w:val="00F50A21"/>
    <w:rsid w:val="00F53259"/>
    <w:rsid w:val="00F62245"/>
    <w:rsid w:val="00F732BE"/>
    <w:rsid w:val="00F744A7"/>
    <w:rsid w:val="00F83C11"/>
    <w:rsid w:val="00F906FA"/>
    <w:rsid w:val="00F9680B"/>
    <w:rsid w:val="00FA78D0"/>
    <w:rsid w:val="00FC0CB6"/>
    <w:rsid w:val="00FE7D8A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58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82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MIRA BAKHEET RASHED  ALMAZROUEI</cp:lastModifiedBy>
  <cp:revision>2</cp:revision>
  <cp:lastPrinted>2017-11-14T04:28:00Z</cp:lastPrinted>
  <dcterms:created xsi:type="dcterms:W3CDTF">2024-04-30T06:14:00Z</dcterms:created>
  <dcterms:modified xsi:type="dcterms:W3CDTF">2024-04-30T06:14:00Z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